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D02FE" w14:textId="4A066D61" w:rsidR="00162602" w:rsidRDefault="7F57F611" w:rsidP="029F773B">
      <w:pPr>
        <w:spacing w:line="360" w:lineRule="auto"/>
        <w:ind w:left="709" w:hanging="709"/>
        <w:jc w:val="center"/>
        <w:rPr>
          <w:rFonts w:ascii="Arial" w:eastAsia="Arial" w:hAnsi="Arial" w:cs="Arial"/>
          <w:color w:val="000000" w:themeColor="text1"/>
        </w:rPr>
      </w:pPr>
      <w:r w:rsidRPr="029F773B">
        <w:rPr>
          <w:rFonts w:ascii="Arial" w:eastAsia="Arial" w:hAnsi="Arial" w:cs="Arial"/>
          <w:b/>
          <w:bCs/>
          <w:color w:val="000000" w:themeColor="text1"/>
          <w:lang w:val="en-GB"/>
        </w:rPr>
        <w:t>QUEEN’S UNIVERSITY BELFAST</w:t>
      </w:r>
    </w:p>
    <w:p w14:paraId="7BC49A43" w14:textId="4A6E8F01" w:rsidR="00162602" w:rsidRDefault="7F57F611" w:rsidP="11C6ACEB">
      <w:pPr>
        <w:spacing w:line="360" w:lineRule="auto"/>
        <w:ind w:left="709" w:hanging="709"/>
        <w:jc w:val="center"/>
        <w:rPr>
          <w:rFonts w:ascii="Arial" w:eastAsia="Arial" w:hAnsi="Arial" w:cs="Arial"/>
          <w:color w:val="000000" w:themeColor="text1"/>
        </w:rPr>
      </w:pPr>
      <w:r w:rsidRPr="11C6ACEB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FORMAL STATEMENT OF </w:t>
      </w:r>
      <w:r w:rsidR="0F0CB9B9" w:rsidRPr="11C6ACEB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FITNESS TO PRACTISE </w:t>
      </w:r>
      <w:r w:rsidRPr="11C6ACEB">
        <w:rPr>
          <w:rFonts w:ascii="Arial" w:eastAsia="Arial" w:hAnsi="Arial" w:cs="Arial"/>
          <w:b/>
          <w:bCs/>
          <w:color w:val="000000" w:themeColor="text1"/>
          <w:lang w:val="en-GB"/>
        </w:rPr>
        <w:t>CONCERN FORM</w:t>
      </w:r>
    </w:p>
    <w:p w14:paraId="04F55287" w14:textId="3766A477" w:rsidR="00162602" w:rsidRDefault="00162602" w:rsidP="029F773B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01F9832E" w14:textId="289D78D7" w:rsidR="00162602" w:rsidRDefault="7F57F611" w:rsidP="029F773B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29F773B">
        <w:rPr>
          <w:rFonts w:ascii="Arial" w:eastAsia="Arial" w:hAnsi="Arial" w:cs="Arial"/>
          <w:color w:val="000000" w:themeColor="text1"/>
          <w:lang w:val="en-GB"/>
        </w:rPr>
        <w:t>This form is for use by students, staff and other reporting individuals and should only be used if you wish to make a statement of concern against a Queen’s University Belfast student.</w:t>
      </w:r>
    </w:p>
    <w:p w14:paraId="355F1BDE" w14:textId="5679A49F" w:rsidR="7F57F611" w:rsidRDefault="7F57F611" w:rsidP="62246F0F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62246F0F">
        <w:rPr>
          <w:rFonts w:ascii="Arial" w:eastAsia="Arial" w:hAnsi="Arial" w:cs="Arial"/>
          <w:color w:val="000000" w:themeColor="text1"/>
          <w:lang w:val="en-GB"/>
        </w:rPr>
        <w:t xml:space="preserve">Please read the </w:t>
      </w:r>
      <w:hyperlink r:id="rId10" w:history="1">
        <w:r w:rsidRPr="001613F6">
          <w:rPr>
            <w:rStyle w:val="Hyperlink"/>
            <w:rFonts w:ascii="Arial" w:eastAsia="Arial" w:hAnsi="Arial" w:cs="Arial"/>
            <w:lang w:val="en-GB"/>
          </w:rPr>
          <w:t>Fitness to Practise Regulations</w:t>
        </w:r>
      </w:hyperlink>
      <w:r w:rsidRPr="62246F0F">
        <w:rPr>
          <w:rFonts w:ascii="Arial" w:eastAsia="Arial" w:hAnsi="Arial" w:cs="Arial"/>
          <w:color w:val="000000" w:themeColor="text1"/>
          <w:lang w:val="en-GB"/>
        </w:rPr>
        <w:t xml:space="preserve"> and the </w:t>
      </w:r>
      <w:hyperlink r:id="rId11" w:history="1">
        <w:r w:rsidRPr="009E1C48">
          <w:rPr>
            <w:rStyle w:val="Hyperlink"/>
            <w:rFonts w:ascii="Arial" w:eastAsia="Arial" w:hAnsi="Arial" w:cs="Arial"/>
            <w:lang w:val="en-GB"/>
          </w:rPr>
          <w:t>Fitness to Practise Procedure</w:t>
        </w:r>
      </w:hyperlink>
      <w:r w:rsidR="009E1C48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62246F0F">
        <w:rPr>
          <w:rFonts w:ascii="Arial" w:eastAsia="Arial" w:hAnsi="Arial" w:cs="Arial"/>
          <w:color w:val="000000" w:themeColor="text1"/>
          <w:lang w:val="en-GB"/>
        </w:rPr>
        <w:t xml:space="preserve">before completing this form.  </w:t>
      </w:r>
    </w:p>
    <w:p w14:paraId="68711F69" w14:textId="57C01A41" w:rsidR="00162602" w:rsidRDefault="7F57F611" w:rsidP="029F773B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29F773B">
        <w:rPr>
          <w:rFonts w:ascii="Arial" w:eastAsia="Arial" w:hAnsi="Arial" w:cs="Arial"/>
          <w:color w:val="000000" w:themeColor="text1"/>
          <w:lang w:val="en-GB"/>
        </w:rPr>
        <w:t>Statements made anonymously will not be accepted.</w:t>
      </w:r>
    </w:p>
    <w:p w14:paraId="6D45E881" w14:textId="3320FC30" w:rsidR="00162602" w:rsidRDefault="00162602" w:rsidP="029F773B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209C18AE" w14:textId="5DB5BAB0" w:rsidR="00162602" w:rsidRDefault="7F57F611" w:rsidP="029F773B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029F773B">
        <w:rPr>
          <w:rFonts w:ascii="Arial" w:eastAsia="Arial" w:hAnsi="Arial" w:cs="Arial"/>
          <w:b/>
          <w:bCs/>
          <w:color w:val="000000" w:themeColor="text1"/>
          <w:lang w:val="en-GB"/>
        </w:rPr>
        <w:t>Section 1: Details of Reporting Person (your details)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620"/>
      </w:tblGrid>
      <w:tr w:rsidR="029F773B" w14:paraId="22833468" w14:textId="77777777" w:rsidTr="003048BE">
        <w:trPr>
          <w:trHeight w:val="36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257C20" w14:textId="041000B9" w:rsidR="029F773B" w:rsidRDefault="4520DDDA" w:rsidP="62246F0F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62246F0F">
              <w:rPr>
                <w:rFonts w:ascii="Arial" w:eastAsia="Arial" w:hAnsi="Arial" w:cs="Arial"/>
                <w:color w:val="000000" w:themeColor="text1"/>
                <w:lang w:val="en-GB"/>
              </w:rPr>
              <w:t>Full N</w:t>
            </w:r>
            <w:r w:rsidR="1BE1384E" w:rsidRPr="62246F0F">
              <w:rPr>
                <w:rFonts w:ascii="Arial" w:eastAsia="Arial" w:hAnsi="Arial" w:cs="Arial"/>
                <w:color w:val="000000" w:themeColor="text1"/>
                <w:lang w:val="en-GB"/>
              </w:rPr>
              <w:t>ame: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F244F" w14:textId="1EAEC16C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161AD7EC" w14:textId="77777777" w:rsidTr="0041437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213752" w14:textId="43C864B2" w:rsidR="029F773B" w:rsidRDefault="5A9C6064" w:rsidP="28AC05FE">
            <w:pPr>
              <w:spacing w:line="360" w:lineRule="auto"/>
              <w:rPr>
                <w:rFonts w:ascii="Arial" w:eastAsia="Arial" w:hAnsi="Arial" w:cs="Arial"/>
              </w:rPr>
            </w:pPr>
            <w:r w:rsidRPr="28AC05FE">
              <w:rPr>
                <w:rFonts w:ascii="Arial" w:eastAsia="Arial" w:hAnsi="Arial" w:cs="Arial"/>
                <w:lang w:val="en-GB"/>
              </w:rPr>
              <w:t>Email: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B02115" w14:textId="4768B37F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0A8639BC" w14:textId="77777777" w:rsidTr="11C6ACEB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A46F72" w14:textId="7B9E3530" w:rsidR="029F773B" w:rsidRDefault="1191A3E5" w:rsidP="11C6ACEB">
            <w:pPr>
              <w:spacing w:line="360" w:lineRule="auto"/>
              <w:rPr>
                <w:rFonts w:ascii="Arial" w:eastAsia="Arial" w:hAnsi="Arial" w:cs="Arial"/>
              </w:rPr>
            </w:pPr>
            <w:r w:rsidRPr="11C6ACEB">
              <w:rPr>
                <w:rFonts w:ascii="Arial" w:eastAsia="Arial" w:hAnsi="Arial" w:cs="Arial"/>
                <w:lang w:val="en-GB"/>
              </w:rPr>
              <w:t>Employer</w:t>
            </w:r>
            <w:r w:rsidR="64418F5B" w:rsidRPr="11C6ACEB">
              <w:rPr>
                <w:rFonts w:ascii="Arial" w:eastAsia="Arial" w:hAnsi="Arial" w:cs="Arial"/>
                <w:lang w:val="en-GB"/>
              </w:rPr>
              <w:t xml:space="preserve"> </w:t>
            </w:r>
            <w:r w:rsidR="2DB80F7D" w:rsidRPr="11C6ACEB">
              <w:rPr>
                <w:rFonts w:ascii="Arial" w:eastAsia="Arial" w:hAnsi="Arial" w:cs="Arial"/>
                <w:lang w:val="en-GB"/>
              </w:rPr>
              <w:t xml:space="preserve">/ Placement Provider </w:t>
            </w:r>
            <w:r w:rsidR="64418F5B" w:rsidRPr="11C6ACEB">
              <w:rPr>
                <w:rFonts w:ascii="Arial" w:eastAsia="Arial" w:hAnsi="Arial" w:cs="Arial"/>
                <w:lang w:val="en-GB"/>
              </w:rPr>
              <w:t>(if relevant)</w:t>
            </w:r>
            <w:r w:rsidRPr="11C6ACEB">
              <w:rPr>
                <w:rFonts w:ascii="Arial" w:eastAsia="Arial" w:hAnsi="Arial" w:cs="Arial"/>
                <w:lang w:val="en-GB"/>
              </w:rPr>
              <w:t>: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BDCB5B" w14:textId="2E36F625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5721B797" w14:textId="77777777" w:rsidTr="11C6ACEB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8ACF8B" w14:textId="6263FC86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b/>
                <w:bCs/>
                <w:lang w:val="en-GB"/>
              </w:rPr>
              <w:t>For Queen’s students only: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1DA722" w14:textId="69B2B681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26EBFCF7" w14:textId="77777777" w:rsidTr="11C6ACEB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619101" w14:textId="651A61AA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t>Student Number: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E40D8A" w14:textId="06935F4C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1F8604DD" w14:textId="77777777" w:rsidTr="11C6ACEB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C5F041" w14:textId="4923D49D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t>School: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222443" w14:textId="574F8100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67DC3AB" w14:textId="77777777" w:rsidR="003048BE" w:rsidRDefault="003048BE" w:rsidP="28AC05FE">
      <w:pPr>
        <w:spacing w:line="360" w:lineRule="auto"/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4999557F" w14:textId="4021A9D9" w:rsidR="00162602" w:rsidRDefault="41C13E56" w:rsidP="28AC05FE">
      <w:pPr>
        <w:spacing w:line="360" w:lineRule="auto"/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>Section 2</w:t>
      </w:r>
      <w:r w:rsidR="0640800C"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: </w:t>
      </w:r>
      <w:r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>Details of student against whom you wish to make a statement of concern (Responding Student)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4892"/>
      </w:tblGrid>
      <w:tr w:rsidR="0053384A" w14:paraId="31803D7B" w14:textId="77777777" w:rsidTr="0053384A">
        <w:trPr>
          <w:trHeight w:val="30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B34F93" w14:textId="7855E78A" w:rsidR="0053384A" w:rsidRPr="029F773B" w:rsidRDefault="0053384A" w:rsidP="029F773B">
            <w:pPr>
              <w:spacing w:line="360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Full Name: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095D2" w14:textId="77777777" w:rsidR="0053384A" w:rsidRDefault="0053384A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1FDC2321" w14:textId="77777777" w:rsidTr="0053384A">
        <w:trPr>
          <w:trHeight w:val="30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B5D2A1" w14:textId="296E35EA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t>Student number (if known):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048FD1" w14:textId="03975F30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4CC75DB3" w14:textId="77777777" w:rsidTr="0053384A">
        <w:trPr>
          <w:trHeight w:val="30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6F145A" w14:textId="0493273F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lastRenderedPageBreak/>
              <w:t>Student’s School (if known):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310E86" w14:textId="609EE860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70E3DE48" w14:textId="77777777" w:rsidTr="0053384A">
        <w:trPr>
          <w:trHeight w:val="30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146594" w14:textId="4DC56467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t>Programme of study (if known):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5C68E9" w14:textId="48C97721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58145FC8" w14:textId="77777777" w:rsidTr="0053384A">
        <w:trPr>
          <w:trHeight w:val="30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FFF320" w14:textId="4CE45A9A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t>Year of study (if known):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7F8E54" w14:textId="02CE804B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64C3FD38" w14:textId="610049C5" w:rsidR="00162602" w:rsidRDefault="00162602" w:rsidP="029F773B">
      <w:pPr>
        <w:spacing w:line="360" w:lineRule="auto"/>
        <w:ind w:left="709" w:hanging="709"/>
        <w:rPr>
          <w:rFonts w:ascii="Arial" w:eastAsia="Arial" w:hAnsi="Arial" w:cs="Arial"/>
          <w:color w:val="000000" w:themeColor="text1"/>
        </w:rPr>
      </w:pPr>
    </w:p>
    <w:p w14:paraId="1F45B72A" w14:textId="2AA12B48" w:rsidR="00162602" w:rsidRDefault="41C13E56" w:rsidP="28AC05FE">
      <w:pPr>
        <w:spacing w:line="360" w:lineRule="auto"/>
        <w:ind w:left="709" w:hanging="709"/>
        <w:rPr>
          <w:rFonts w:ascii="Arial" w:eastAsia="Arial" w:hAnsi="Arial" w:cs="Arial"/>
          <w:color w:val="000000" w:themeColor="text1"/>
        </w:rPr>
      </w:pPr>
      <w:r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>Section 3</w:t>
      </w:r>
      <w:r w:rsidR="43EC2A7D"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>:</w:t>
      </w:r>
      <w:r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Details of Fitness to Practise concern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8"/>
        <w:gridCol w:w="4892"/>
      </w:tblGrid>
      <w:tr w:rsidR="029F773B" w14:paraId="4389BD2C" w14:textId="77777777" w:rsidTr="28AC05FE">
        <w:trPr>
          <w:trHeight w:val="30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34E061" w14:textId="0DDCE3DF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t>Date(s) and time(s) of alleged incidents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6BB713" w14:textId="45B6AFAA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29F773B" w14:paraId="60EFB017" w14:textId="77777777" w:rsidTr="28AC05FE">
        <w:trPr>
          <w:trHeight w:val="30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B7D8D1" w14:textId="49AC6524" w:rsidR="029F773B" w:rsidRDefault="029F773B" w:rsidP="029F773B">
            <w:pPr>
              <w:spacing w:line="360" w:lineRule="auto"/>
              <w:rPr>
                <w:rFonts w:ascii="Arial" w:eastAsia="Arial" w:hAnsi="Arial" w:cs="Arial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t>Names and contact details of any witnesses</w:t>
            </w:r>
          </w:p>
          <w:p w14:paraId="44B4518A" w14:textId="06DB5F43" w:rsidR="029F773B" w:rsidRDefault="029F773B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10BAE4DD" w14:textId="58A4A80B" w:rsidR="28AC05FE" w:rsidRDefault="28AC05FE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5B98EBED" w14:textId="77777777" w:rsidR="009673E8" w:rsidRDefault="029F773B" w:rsidP="029F773B">
            <w:pPr>
              <w:spacing w:line="360" w:lineRule="auto"/>
              <w:rPr>
                <w:rFonts w:ascii="Arial" w:eastAsia="Arial" w:hAnsi="Arial" w:cs="Arial"/>
                <w:lang w:val="en-GB"/>
              </w:rPr>
            </w:pPr>
            <w:r w:rsidRPr="029F773B">
              <w:rPr>
                <w:rFonts w:ascii="Arial" w:eastAsia="Arial" w:hAnsi="Arial" w:cs="Arial"/>
                <w:lang w:val="en-GB"/>
              </w:rPr>
              <w:t>Please note that witness statements should be provided if possible.</w:t>
            </w:r>
          </w:p>
          <w:p w14:paraId="52507021" w14:textId="77777777" w:rsidR="009673E8" w:rsidRDefault="009673E8" w:rsidP="029F773B">
            <w:pPr>
              <w:spacing w:line="360" w:lineRule="auto"/>
              <w:rPr>
                <w:rFonts w:ascii="Arial" w:eastAsia="Arial" w:hAnsi="Arial" w:cs="Arial"/>
                <w:lang w:val="en-GB"/>
              </w:rPr>
            </w:pPr>
          </w:p>
          <w:p w14:paraId="2016737C" w14:textId="70340DE9" w:rsidR="029F773B" w:rsidRDefault="009673E8" w:rsidP="029F773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Witness Statement Form</w:t>
            </w:r>
            <w:r w:rsidR="00313240">
              <w:rPr>
                <w:rFonts w:ascii="Arial" w:eastAsia="Arial" w:hAnsi="Arial" w:cs="Arial"/>
                <w:lang w:val="en-GB"/>
              </w:rPr>
              <w:t xml:space="preserve"> [LINK]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2D41D1" w14:textId="10E7BB6E" w:rsidR="029F773B" w:rsidRDefault="029F773B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127BFE3C" w14:textId="7D4E0044" w:rsidR="029F773B" w:rsidRDefault="029F773B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76166B19" w14:textId="15A0F189" w:rsidR="029F773B" w:rsidRDefault="029F773B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6A6444DD" w14:textId="5C62DA3C" w:rsidR="029F773B" w:rsidRDefault="029F773B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7BC6040F" w14:textId="3BFDC0D6" w:rsidR="029F773B" w:rsidRDefault="029F773B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092D8174" w14:textId="05AAB95C" w:rsidR="029F773B" w:rsidRDefault="029F773B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3F4C8BCC" w14:textId="50B6E356" w:rsidR="029F773B" w:rsidRDefault="029F773B" w:rsidP="28AC05FE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5149D778" w14:textId="1DCE70E9" w:rsidR="6E1A86BC" w:rsidRDefault="6E1A86BC" w:rsidP="6E1A86BC">
      <w:pPr>
        <w:spacing w:line="36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E1A86BC" w14:paraId="3FFEEF2C" w14:textId="77777777" w:rsidTr="28AC05FE">
        <w:trPr>
          <w:trHeight w:val="300"/>
        </w:trPr>
        <w:tc>
          <w:tcPr>
            <w:tcW w:w="9360" w:type="dxa"/>
          </w:tcPr>
          <w:p w14:paraId="5FE3A8BA" w14:textId="096D915F" w:rsidR="66BC379B" w:rsidRDefault="0CCA86CC" w:rsidP="28AC05FE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28AC05F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 xml:space="preserve">Please provide details of the </w:t>
            </w:r>
            <w:r w:rsidR="7FE8AB8A" w:rsidRPr="28AC05F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statement of concern</w:t>
            </w:r>
            <w:r w:rsidRPr="28AC05F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 xml:space="preserve"> that </w:t>
            </w:r>
            <w:r w:rsidR="126B2B37" w:rsidRPr="28AC05F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is</w:t>
            </w:r>
            <w:r w:rsidRPr="28AC05F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 xml:space="preserve"> being raised against the Responding Student.</w:t>
            </w:r>
          </w:p>
          <w:p w14:paraId="23B25619" w14:textId="061B964F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65D8A0F2" w14:textId="4FD971BB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4FB98000" w14:textId="096E5A66" w:rsidR="6E1A86BC" w:rsidRDefault="2D5613C4" w:rsidP="28AC05F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  <w:r w:rsidRPr="28AC05FE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 xml:space="preserve"> </w:t>
            </w:r>
          </w:p>
          <w:p w14:paraId="7981E825" w14:textId="01C61AB9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3DEE8A73" w14:textId="726C10C0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2DBD3990" w14:textId="102CA834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0324DFB2" w14:textId="13402677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4823CE01" w14:textId="5C864A8C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1695B0D0" w14:textId="3A95FDA0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0B52ACFF" w14:textId="649B20EC" w:rsidR="6E1A86BC" w:rsidRDefault="6E1A86BC" w:rsidP="28AC05F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4AA4DE3B" w14:textId="1C261675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6A899739" w14:textId="72FBE51C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3587A4C5" w14:textId="002F63F7" w:rsidR="00162602" w:rsidRDefault="41C13E56" w:rsidP="28AC05FE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lastRenderedPageBreak/>
        <w:t>Section 4</w:t>
      </w:r>
      <w:r w:rsidR="4CE5A4E9"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>:</w:t>
      </w:r>
      <w:r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Supporting Evidence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6E1A86BC" w14:paraId="5C4253CF" w14:textId="77777777" w:rsidTr="62246F0F">
        <w:trPr>
          <w:trHeight w:val="300"/>
        </w:trPr>
        <w:tc>
          <w:tcPr>
            <w:tcW w:w="9360" w:type="dxa"/>
          </w:tcPr>
          <w:p w14:paraId="57ACC258" w14:textId="1A1E2192" w:rsidR="4DDB2682" w:rsidRDefault="4DDB2682" w:rsidP="62246F0F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  <w:r w:rsidRPr="62246F0F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 xml:space="preserve"> Please list </w:t>
            </w:r>
            <w:proofErr w:type="gramStart"/>
            <w:r w:rsidRPr="62246F0F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>all of</w:t>
            </w:r>
            <w:proofErr w:type="gramEnd"/>
            <w:r w:rsidRPr="62246F0F"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  <w:t xml:space="preserve"> the evidence and documentation attached in support of the allegation:</w:t>
            </w:r>
          </w:p>
          <w:p w14:paraId="38CA109C" w14:textId="7DCFCF07" w:rsidR="6E1A86BC" w:rsidRDefault="6E1A86BC" w:rsidP="28AC05F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44603B19" w14:textId="1E239408" w:rsidR="28AC05FE" w:rsidRDefault="28AC05FE" w:rsidP="28AC05F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6516331A" w14:textId="6E37A434" w:rsidR="28AC05FE" w:rsidRDefault="28AC05FE" w:rsidP="28AC05F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5CA84FEF" w14:textId="66836374" w:rsidR="28AC05FE" w:rsidRDefault="28AC05FE" w:rsidP="28AC05F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2074368B" w14:textId="0D8928CE" w:rsidR="28AC05FE" w:rsidRDefault="28AC05FE" w:rsidP="28AC05FE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47DC9F68" w14:textId="4175D710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  <w:p w14:paraId="23D286A1" w14:textId="0D4F0BDE" w:rsidR="6E1A86BC" w:rsidRDefault="6E1A86BC" w:rsidP="6E1A86BC">
            <w:pPr>
              <w:rPr>
                <w:rFonts w:ascii="Arial" w:eastAsia="Arial" w:hAnsi="Arial" w:cs="Arial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61CDF07" w14:textId="7EBE13AB" w:rsidR="28AC05FE" w:rsidRDefault="28AC05FE" w:rsidP="28AC05FE">
      <w:pPr>
        <w:rPr>
          <w:rFonts w:ascii="Arial" w:eastAsia="Arial" w:hAnsi="Arial" w:cs="Arial"/>
          <w:color w:val="000000" w:themeColor="text1"/>
        </w:rPr>
      </w:pPr>
    </w:p>
    <w:p w14:paraId="0AFA3286" w14:textId="0A48716C" w:rsidR="00162602" w:rsidRDefault="41C13E56" w:rsidP="28AC05FE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Section </w:t>
      </w:r>
      <w:r w:rsidR="73022B1F"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>5</w:t>
      </w:r>
      <w:r w:rsidRPr="28AC05FE">
        <w:rPr>
          <w:rFonts w:ascii="Arial" w:eastAsia="Arial" w:hAnsi="Arial" w:cs="Arial"/>
          <w:b/>
          <w:bCs/>
          <w:color w:val="000000" w:themeColor="text1"/>
          <w:lang w:val="en-GB"/>
        </w:rPr>
        <w:t>: Declaration</w:t>
      </w:r>
    </w:p>
    <w:p w14:paraId="60B09D80" w14:textId="49600E92" w:rsidR="00162602" w:rsidRDefault="7F57F611" w:rsidP="62246F0F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62246F0F">
        <w:rPr>
          <w:rFonts w:ascii="Arial" w:eastAsia="Arial" w:hAnsi="Arial" w:cs="Arial"/>
          <w:color w:val="000000" w:themeColor="text1"/>
          <w:lang w:val="en-GB"/>
        </w:rPr>
        <w:t>By signing this form</w:t>
      </w:r>
      <w:r w:rsidR="181023E6" w:rsidRPr="62246F0F">
        <w:rPr>
          <w:rFonts w:ascii="Arial" w:eastAsia="Arial" w:hAnsi="Arial" w:cs="Arial"/>
          <w:color w:val="000000" w:themeColor="text1"/>
          <w:lang w:val="en-GB"/>
        </w:rPr>
        <w:t>,</w:t>
      </w:r>
      <w:r w:rsidRPr="62246F0F">
        <w:rPr>
          <w:rFonts w:ascii="Arial" w:eastAsia="Arial" w:hAnsi="Arial" w:cs="Arial"/>
          <w:color w:val="000000" w:themeColor="text1"/>
          <w:lang w:val="en-GB"/>
        </w:rPr>
        <w:t xml:space="preserve"> you are declaring that:</w:t>
      </w:r>
    </w:p>
    <w:p w14:paraId="3288BE4E" w14:textId="24EC5894" w:rsidR="00162602" w:rsidRDefault="007B1348" w:rsidP="62246F0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en-GB"/>
        </w:rPr>
        <w:t>to</w:t>
      </w:r>
      <w:r w:rsidR="41C13E56" w:rsidRPr="62246F0F">
        <w:rPr>
          <w:rFonts w:ascii="Arial" w:eastAsia="Arial" w:hAnsi="Arial" w:cs="Arial"/>
          <w:color w:val="000000" w:themeColor="text1"/>
          <w:lang w:val="en-GB"/>
        </w:rPr>
        <w:t xml:space="preserve"> the best of your knowledge, this form contains a complete and accurate account of all the factors relevant to the </w:t>
      </w:r>
      <w:r w:rsidR="042F461E" w:rsidRPr="62246F0F">
        <w:rPr>
          <w:rFonts w:ascii="Arial" w:eastAsia="Arial" w:hAnsi="Arial" w:cs="Arial"/>
          <w:color w:val="000000" w:themeColor="text1"/>
          <w:lang w:val="en-GB"/>
        </w:rPr>
        <w:t>statement of concern</w:t>
      </w:r>
      <w:r w:rsidR="41C13E56" w:rsidRPr="62246F0F">
        <w:rPr>
          <w:rFonts w:ascii="Arial" w:eastAsia="Arial" w:hAnsi="Arial" w:cs="Arial"/>
          <w:color w:val="000000" w:themeColor="text1"/>
          <w:lang w:val="en-GB"/>
        </w:rPr>
        <w:t xml:space="preserve"> that you are </w:t>
      </w:r>
      <w:proofErr w:type="gramStart"/>
      <w:r w:rsidR="41C13E56" w:rsidRPr="62246F0F">
        <w:rPr>
          <w:rFonts w:ascii="Arial" w:eastAsia="Arial" w:hAnsi="Arial" w:cs="Arial"/>
          <w:color w:val="000000" w:themeColor="text1"/>
          <w:lang w:val="en-GB"/>
        </w:rPr>
        <w:t>raising;</w:t>
      </w:r>
      <w:proofErr w:type="gramEnd"/>
      <w:r w:rsidR="41C13E56" w:rsidRPr="62246F0F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376B1CA2" w14:textId="265709AB" w:rsidR="00162602" w:rsidRDefault="41C13E56" w:rsidP="62246F0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62246F0F">
        <w:rPr>
          <w:rFonts w:ascii="Arial" w:eastAsia="Arial" w:hAnsi="Arial" w:cs="Arial"/>
          <w:color w:val="000000" w:themeColor="text1"/>
          <w:lang w:val="en-GB"/>
        </w:rPr>
        <w:t xml:space="preserve">you understand that a copy of this form will normally be provided to the Responding Student(s) who is/are the subject of the </w:t>
      </w:r>
      <w:r w:rsidR="1BDD8841" w:rsidRPr="62246F0F">
        <w:rPr>
          <w:rFonts w:ascii="Arial" w:eastAsia="Arial" w:hAnsi="Arial" w:cs="Arial"/>
          <w:color w:val="000000" w:themeColor="text1"/>
          <w:lang w:val="en-GB"/>
        </w:rPr>
        <w:t>statement of concern</w:t>
      </w:r>
      <w:r w:rsidRPr="62246F0F">
        <w:rPr>
          <w:rFonts w:ascii="Arial" w:eastAsia="Arial" w:hAnsi="Arial" w:cs="Arial"/>
          <w:color w:val="000000" w:themeColor="text1"/>
          <w:lang w:val="en-GB"/>
        </w:rPr>
        <w:t xml:space="preserve">, or who is otherwise </w:t>
      </w:r>
      <w:proofErr w:type="gramStart"/>
      <w:r w:rsidRPr="62246F0F">
        <w:rPr>
          <w:rFonts w:ascii="Arial" w:eastAsia="Arial" w:hAnsi="Arial" w:cs="Arial"/>
          <w:color w:val="000000" w:themeColor="text1"/>
          <w:lang w:val="en-GB"/>
        </w:rPr>
        <w:t>involved;</w:t>
      </w:r>
      <w:proofErr w:type="gramEnd"/>
    </w:p>
    <w:p w14:paraId="30A752A6" w14:textId="6AAC6BC4" w:rsidR="00162602" w:rsidRPr="005016A7" w:rsidRDefault="41C13E56" w:rsidP="62246F0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62246F0F">
        <w:rPr>
          <w:rFonts w:ascii="Arial" w:eastAsia="Arial" w:hAnsi="Arial" w:cs="Arial"/>
          <w:color w:val="000000" w:themeColor="text1"/>
          <w:lang w:val="en-GB"/>
        </w:rPr>
        <w:t xml:space="preserve">you consent to this information and supporting evidence being disclosed to the members of staff involved in the </w:t>
      </w:r>
      <w:r w:rsidR="19793887" w:rsidRPr="62246F0F">
        <w:rPr>
          <w:rFonts w:ascii="Arial" w:eastAsia="Arial" w:hAnsi="Arial" w:cs="Arial"/>
          <w:color w:val="000000" w:themeColor="text1"/>
          <w:lang w:val="en-GB"/>
        </w:rPr>
        <w:t xml:space="preserve">Fitness to Practise </w:t>
      </w:r>
      <w:proofErr w:type="gramStart"/>
      <w:r w:rsidRPr="62246F0F">
        <w:rPr>
          <w:rFonts w:ascii="Arial" w:eastAsia="Arial" w:hAnsi="Arial" w:cs="Arial"/>
          <w:color w:val="000000" w:themeColor="text1"/>
          <w:lang w:val="en-GB"/>
        </w:rPr>
        <w:t>process;</w:t>
      </w:r>
      <w:proofErr w:type="gramEnd"/>
    </w:p>
    <w:p w14:paraId="444516DB" w14:textId="61A3155C" w:rsidR="00162602" w:rsidRDefault="7F57F611" w:rsidP="62246F0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62246F0F">
        <w:rPr>
          <w:rFonts w:ascii="Arial" w:eastAsia="Arial" w:hAnsi="Arial" w:cs="Arial"/>
          <w:color w:val="000000" w:themeColor="text1"/>
          <w:lang w:val="en-GB"/>
        </w:rPr>
        <w:t>any witnesses listed are aware that you have identified them as witnesses, and have consented to the sharing of any witness statements with the University; and</w:t>
      </w:r>
    </w:p>
    <w:p w14:paraId="0C424A8A" w14:textId="5DDB6DAA" w:rsidR="00162602" w:rsidRDefault="41C13E56" w:rsidP="62246F0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</w:rPr>
      </w:pPr>
      <w:r w:rsidRPr="62246F0F">
        <w:rPr>
          <w:rFonts w:ascii="Arial" w:eastAsia="Arial" w:hAnsi="Arial" w:cs="Arial"/>
          <w:color w:val="000000" w:themeColor="text1"/>
          <w:lang w:val="en-GB"/>
        </w:rPr>
        <w:t xml:space="preserve">if you are a Queen’s student, you are aware that making a complaint which is found to be frivolous or vexatious may be deemed to be a breach of the </w:t>
      </w:r>
      <w:hyperlink r:id="rId12">
        <w:r w:rsidRPr="62246F0F">
          <w:rPr>
            <w:rStyle w:val="Hyperlink"/>
            <w:rFonts w:ascii="Arial" w:eastAsia="Arial" w:hAnsi="Arial" w:cs="Arial"/>
            <w:lang w:val="en-GB"/>
          </w:rPr>
          <w:t>Conduct Regulations</w:t>
        </w:r>
      </w:hyperlink>
      <w:r w:rsidRPr="62246F0F">
        <w:rPr>
          <w:rFonts w:ascii="Arial" w:eastAsia="Arial" w:hAnsi="Arial" w:cs="Arial"/>
          <w:color w:val="000000" w:themeColor="text1"/>
          <w:lang w:val="en-GB"/>
        </w:rPr>
        <w:t>.</w:t>
      </w:r>
    </w:p>
    <w:p w14:paraId="70DBEAD6" w14:textId="5865E5AA" w:rsidR="28AC05FE" w:rsidRDefault="28AC05FE" w:rsidP="28AC05FE">
      <w:pPr>
        <w:pStyle w:val="ListParagraph"/>
        <w:spacing w:line="360" w:lineRule="auto"/>
        <w:rPr>
          <w:rFonts w:ascii="Arial" w:eastAsia="Arial" w:hAnsi="Arial" w:cs="Arial"/>
          <w:color w:val="000000" w:themeColor="text1"/>
          <w:lang w:val="en-GB"/>
        </w:rPr>
      </w:pPr>
    </w:p>
    <w:p w14:paraId="30124CAC" w14:textId="2F88E1E2" w:rsidR="00162602" w:rsidRDefault="7F57F611" w:rsidP="029F773B">
      <w:pPr>
        <w:spacing w:line="360" w:lineRule="auto"/>
        <w:ind w:left="709" w:hanging="709"/>
        <w:rPr>
          <w:rFonts w:ascii="Arial" w:eastAsia="Arial" w:hAnsi="Arial" w:cs="Arial"/>
          <w:color w:val="000000" w:themeColor="text1"/>
        </w:rPr>
      </w:pPr>
      <w:r w:rsidRPr="029F773B">
        <w:rPr>
          <w:rFonts w:ascii="Arial" w:eastAsia="Arial" w:hAnsi="Arial" w:cs="Arial"/>
          <w:color w:val="000000" w:themeColor="text1"/>
          <w:lang w:val="en-GB"/>
        </w:rPr>
        <w:t xml:space="preserve">Signed: </w:t>
      </w:r>
      <w:r w:rsidR="00B62B0F">
        <w:tab/>
      </w:r>
      <w:r w:rsidR="00B62B0F">
        <w:tab/>
      </w:r>
      <w:r w:rsidR="00B62B0F">
        <w:tab/>
      </w:r>
      <w:r w:rsidR="00B62B0F">
        <w:tab/>
      </w:r>
      <w:r w:rsidR="00B62B0F">
        <w:tab/>
      </w:r>
      <w:r w:rsidR="00B62B0F">
        <w:tab/>
      </w:r>
      <w:r w:rsidRPr="029F773B">
        <w:rPr>
          <w:rFonts w:ascii="Arial" w:eastAsia="Arial" w:hAnsi="Arial" w:cs="Arial"/>
          <w:color w:val="000000" w:themeColor="text1"/>
          <w:lang w:val="en-GB"/>
        </w:rPr>
        <w:t>Date:</w:t>
      </w:r>
    </w:p>
    <w:p w14:paraId="3521D058" w14:textId="27A1DD7F" w:rsidR="00162602" w:rsidRDefault="00162602" w:rsidP="029F773B">
      <w:pPr>
        <w:spacing w:line="360" w:lineRule="auto"/>
        <w:ind w:left="709" w:hanging="709"/>
        <w:rPr>
          <w:rFonts w:ascii="Arial" w:eastAsia="Arial" w:hAnsi="Arial" w:cs="Arial"/>
          <w:color w:val="000000" w:themeColor="text1"/>
        </w:rPr>
      </w:pPr>
    </w:p>
    <w:p w14:paraId="1621848A" w14:textId="533A8BE0" w:rsidR="00162602" w:rsidRDefault="7F57F611" w:rsidP="029F773B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62246F0F">
        <w:rPr>
          <w:rFonts w:ascii="Arial" w:eastAsia="Arial" w:hAnsi="Arial" w:cs="Arial"/>
          <w:color w:val="000000" w:themeColor="text1"/>
          <w:lang w:val="en-GB"/>
        </w:rPr>
        <w:lastRenderedPageBreak/>
        <w:t xml:space="preserve">The completed form should be sent by email to the relevant </w:t>
      </w:r>
      <w:hyperlink r:id="rId13">
        <w:r w:rsidRPr="62246F0F">
          <w:rPr>
            <w:rStyle w:val="Hyperlink"/>
            <w:rFonts w:ascii="Arial" w:eastAsia="Arial" w:hAnsi="Arial" w:cs="Arial"/>
            <w:lang w:val="en-GB"/>
          </w:rPr>
          <w:t>School Office or Head of School</w:t>
        </w:r>
      </w:hyperlink>
      <w:r w:rsidR="00A651EC">
        <w:rPr>
          <w:rStyle w:val="Hyperlink"/>
          <w:rFonts w:ascii="Arial" w:eastAsia="Arial" w:hAnsi="Arial" w:cs="Arial"/>
          <w:lang w:val="en-GB"/>
        </w:rPr>
        <w:t>.</w:t>
      </w:r>
    </w:p>
    <w:p w14:paraId="75C07F35" w14:textId="7CA86DA4" w:rsidR="00162602" w:rsidRDefault="41C13E56" w:rsidP="62246F0F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62246F0F">
        <w:rPr>
          <w:rFonts w:ascii="Arial" w:eastAsia="Arial" w:hAnsi="Arial" w:cs="Arial"/>
          <w:color w:val="000000" w:themeColor="text1"/>
          <w:lang w:val="en-GB"/>
        </w:rPr>
        <w:t>______________________________________________________________________</w:t>
      </w:r>
    </w:p>
    <w:p w14:paraId="0AD07AF2" w14:textId="4C0E10D3" w:rsidR="00162602" w:rsidRDefault="7F57F611" w:rsidP="029F773B">
      <w:pPr>
        <w:spacing w:line="360" w:lineRule="auto"/>
        <w:ind w:left="709" w:hanging="709"/>
        <w:rPr>
          <w:rFonts w:ascii="Arial" w:eastAsia="Arial" w:hAnsi="Arial" w:cs="Arial"/>
          <w:color w:val="000000" w:themeColor="text1"/>
        </w:rPr>
      </w:pPr>
      <w:r w:rsidRPr="029F773B">
        <w:rPr>
          <w:rFonts w:ascii="Arial" w:eastAsia="Arial" w:hAnsi="Arial" w:cs="Arial"/>
          <w:color w:val="000000" w:themeColor="text1"/>
          <w:lang w:val="en-GB"/>
        </w:rPr>
        <w:t>For office use only:</w:t>
      </w:r>
    </w:p>
    <w:p w14:paraId="0D37998E" w14:textId="66D2E636" w:rsidR="00162602" w:rsidRDefault="7F57F611" w:rsidP="029F773B">
      <w:pPr>
        <w:spacing w:line="360" w:lineRule="auto"/>
        <w:ind w:left="709" w:hanging="709"/>
        <w:rPr>
          <w:rFonts w:ascii="Arial" w:eastAsia="Arial" w:hAnsi="Arial" w:cs="Arial"/>
          <w:color w:val="000000" w:themeColor="text1"/>
        </w:rPr>
      </w:pPr>
      <w:r w:rsidRPr="029F773B">
        <w:rPr>
          <w:rFonts w:ascii="Arial" w:eastAsia="Arial" w:hAnsi="Arial" w:cs="Arial"/>
          <w:color w:val="000000" w:themeColor="text1"/>
          <w:lang w:val="en-GB"/>
        </w:rPr>
        <w:t xml:space="preserve">Date </w:t>
      </w:r>
      <w:r w:rsidR="00A26495">
        <w:rPr>
          <w:rFonts w:ascii="Arial" w:eastAsia="Arial" w:hAnsi="Arial" w:cs="Arial"/>
          <w:color w:val="000000" w:themeColor="text1"/>
          <w:lang w:val="en-GB"/>
        </w:rPr>
        <w:t>concern</w:t>
      </w:r>
      <w:r w:rsidRPr="029F773B">
        <w:rPr>
          <w:rFonts w:ascii="Arial" w:eastAsia="Arial" w:hAnsi="Arial" w:cs="Arial"/>
          <w:color w:val="000000" w:themeColor="text1"/>
          <w:lang w:val="en-GB"/>
        </w:rPr>
        <w:t xml:space="preserve"> received:</w:t>
      </w:r>
    </w:p>
    <w:sectPr w:rsidR="0016260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7930" w14:textId="77777777" w:rsidR="00B805DE" w:rsidRDefault="00B805DE">
      <w:pPr>
        <w:spacing w:after="0" w:line="240" w:lineRule="auto"/>
      </w:pPr>
      <w:r>
        <w:separator/>
      </w:r>
    </w:p>
  </w:endnote>
  <w:endnote w:type="continuationSeparator" w:id="0">
    <w:p w14:paraId="43C57443" w14:textId="77777777" w:rsidR="00B805DE" w:rsidRDefault="00B8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1A86BC" w14:paraId="2BD0EA35" w14:textId="77777777" w:rsidTr="6E1A86BC">
      <w:trPr>
        <w:trHeight w:val="300"/>
      </w:trPr>
      <w:tc>
        <w:tcPr>
          <w:tcW w:w="3120" w:type="dxa"/>
        </w:tcPr>
        <w:p w14:paraId="25BE453A" w14:textId="0E8E7D21" w:rsidR="6E1A86BC" w:rsidRDefault="6E1A86BC" w:rsidP="6E1A86BC">
          <w:pPr>
            <w:pStyle w:val="Header"/>
            <w:ind w:left="-115"/>
          </w:pPr>
          <w:r>
            <w:t xml:space="preserve">Updated </w:t>
          </w:r>
          <w:r w:rsidR="00FC2841">
            <w:t>October</w:t>
          </w:r>
          <w:r>
            <w:t xml:space="preserve"> 2024</w:t>
          </w:r>
        </w:p>
      </w:tc>
      <w:tc>
        <w:tcPr>
          <w:tcW w:w="3120" w:type="dxa"/>
        </w:tcPr>
        <w:p w14:paraId="0119995E" w14:textId="44253E13" w:rsidR="6E1A86BC" w:rsidRDefault="6E1A86BC" w:rsidP="6E1A86BC">
          <w:pPr>
            <w:pStyle w:val="Header"/>
            <w:jc w:val="center"/>
          </w:pPr>
        </w:p>
      </w:tc>
      <w:tc>
        <w:tcPr>
          <w:tcW w:w="3120" w:type="dxa"/>
        </w:tcPr>
        <w:p w14:paraId="45050C38" w14:textId="0E83D094" w:rsidR="6E1A86BC" w:rsidRDefault="6E1A86BC" w:rsidP="6E1A86BC">
          <w:pPr>
            <w:pStyle w:val="Header"/>
            <w:ind w:right="-115"/>
            <w:jc w:val="right"/>
          </w:pPr>
        </w:p>
      </w:tc>
    </w:tr>
  </w:tbl>
  <w:p w14:paraId="16AD8975" w14:textId="785AAE99" w:rsidR="6E1A86BC" w:rsidRDefault="6E1A86BC" w:rsidP="6E1A8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1A86BC" w14:paraId="39E9F222" w14:textId="77777777" w:rsidTr="6E1A86BC">
      <w:trPr>
        <w:trHeight w:val="300"/>
      </w:trPr>
      <w:tc>
        <w:tcPr>
          <w:tcW w:w="3120" w:type="dxa"/>
        </w:tcPr>
        <w:p w14:paraId="3FB634E4" w14:textId="105EE52C" w:rsidR="6E1A86BC" w:rsidRDefault="6E1A86BC" w:rsidP="6E1A86BC">
          <w:pPr>
            <w:pStyle w:val="Header"/>
            <w:ind w:left="-115"/>
          </w:pPr>
        </w:p>
      </w:tc>
      <w:tc>
        <w:tcPr>
          <w:tcW w:w="3120" w:type="dxa"/>
        </w:tcPr>
        <w:p w14:paraId="69D671B0" w14:textId="1348BAB7" w:rsidR="6E1A86BC" w:rsidRDefault="6E1A86BC" w:rsidP="6E1A86BC">
          <w:pPr>
            <w:pStyle w:val="Header"/>
            <w:jc w:val="center"/>
          </w:pPr>
        </w:p>
      </w:tc>
      <w:tc>
        <w:tcPr>
          <w:tcW w:w="3120" w:type="dxa"/>
        </w:tcPr>
        <w:p w14:paraId="3ED13498" w14:textId="36542ED2" w:rsidR="6E1A86BC" w:rsidRDefault="6E1A86BC" w:rsidP="6E1A86BC">
          <w:pPr>
            <w:pStyle w:val="Header"/>
            <w:ind w:right="-115"/>
            <w:jc w:val="right"/>
          </w:pPr>
        </w:p>
      </w:tc>
    </w:tr>
  </w:tbl>
  <w:p w14:paraId="4B50A4C4" w14:textId="2A39E9FB" w:rsidR="6E1A86BC" w:rsidRDefault="6E1A86BC" w:rsidP="6E1A8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73AE" w14:textId="77777777" w:rsidR="00B805DE" w:rsidRDefault="00B805DE">
      <w:pPr>
        <w:spacing w:after="0" w:line="240" w:lineRule="auto"/>
      </w:pPr>
      <w:r>
        <w:separator/>
      </w:r>
    </w:p>
  </w:footnote>
  <w:footnote w:type="continuationSeparator" w:id="0">
    <w:p w14:paraId="72281BEC" w14:textId="77777777" w:rsidR="00B805DE" w:rsidRDefault="00B8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F8926" w14:textId="68EA5A96" w:rsidR="6E1A86BC" w:rsidRDefault="6E1A86BC" w:rsidP="6E1A86BC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414370">
      <w:rPr>
        <w:noProof/>
      </w:rPr>
      <w:t>2</w:t>
    </w:r>
    <w:r>
      <w:fldChar w:fldCharType="end"/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E1A86BC" w14:paraId="6AB18ABC" w14:textId="77777777" w:rsidTr="6E1A86BC">
      <w:trPr>
        <w:trHeight w:val="300"/>
      </w:trPr>
      <w:tc>
        <w:tcPr>
          <w:tcW w:w="3120" w:type="dxa"/>
        </w:tcPr>
        <w:p w14:paraId="5C2BA806" w14:textId="5CCB47D4" w:rsidR="6E1A86BC" w:rsidRDefault="6E1A86BC" w:rsidP="6E1A86BC">
          <w:pPr>
            <w:pStyle w:val="Header"/>
            <w:ind w:left="-115"/>
          </w:pPr>
        </w:p>
      </w:tc>
      <w:tc>
        <w:tcPr>
          <w:tcW w:w="3120" w:type="dxa"/>
        </w:tcPr>
        <w:p w14:paraId="3852A491" w14:textId="112A744D" w:rsidR="6E1A86BC" w:rsidRDefault="6E1A86BC" w:rsidP="6E1A86BC">
          <w:pPr>
            <w:pStyle w:val="Header"/>
            <w:ind w:right="-115"/>
            <w:jc w:val="right"/>
          </w:pPr>
        </w:p>
      </w:tc>
    </w:tr>
  </w:tbl>
  <w:p w14:paraId="204E5C55" w14:textId="23391731" w:rsidR="6E1A86BC" w:rsidRDefault="6E1A86BC" w:rsidP="00762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1A86BC" w14:paraId="4D1EF24A" w14:textId="77777777" w:rsidTr="6E1A86BC">
      <w:trPr>
        <w:trHeight w:val="300"/>
      </w:trPr>
      <w:tc>
        <w:tcPr>
          <w:tcW w:w="3120" w:type="dxa"/>
        </w:tcPr>
        <w:p w14:paraId="15A095C9" w14:textId="79AE9442" w:rsidR="6E1A86BC" w:rsidRDefault="6E1A86BC" w:rsidP="6E1A86BC">
          <w:pPr>
            <w:pStyle w:val="Header"/>
            <w:ind w:left="-115"/>
          </w:pPr>
        </w:p>
      </w:tc>
      <w:tc>
        <w:tcPr>
          <w:tcW w:w="3120" w:type="dxa"/>
        </w:tcPr>
        <w:p w14:paraId="75D1DA62" w14:textId="5BC68726" w:rsidR="6E1A86BC" w:rsidRDefault="6E1A86BC" w:rsidP="6E1A86BC">
          <w:pPr>
            <w:pStyle w:val="Header"/>
            <w:jc w:val="center"/>
          </w:pPr>
        </w:p>
      </w:tc>
      <w:tc>
        <w:tcPr>
          <w:tcW w:w="3120" w:type="dxa"/>
        </w:tcPr>
        <w:p w14:paraId="5D7AEFC5" w14:textId="09482D62" w:rsidR="6E1A86BC" w:rsidRDefault="6E1A86BC" w:rsidP="6E1A86BC">
          <w:pPr>
            <w:pStyle w:val="Header"/>
            <w:ind w:right="-115"/>
            <w:jc w:val="right"/>
          </w:pPr>
        </w:p>
      </w:tc>
    </w:tr>
  </w:tbl>
  <w:p w14:paraId="0BD98727" w14:textId="5D4E198E" w:rsidR="6E1A86BC" w:rsidRDefault="6E1A86BC" w:rsidP="6E1A8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856EE"/>
    <w:multiLevelType w:val="hybridMultilevel"/>
    <w:tmpl w:val="F8D6B324"/>
    <w:lvl w:ilvl="0" w:tplc="DA4E8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8D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A3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7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EE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85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E0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C1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B661"/>
    <w:multiLevelType w:val="hybridMultilevel"/>
    <w:tmpl w:val="7772E8F4"/>
    <w:lvl w:ilvl="0" w:tplc="8DEAD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2F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C9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2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62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AF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2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4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288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EC0F"/>
    <w:multiLevelType w:val="hybridMultilevel"/>
    <w:tmpl w:val="1E7CE4B6"/>
    <w:lvl w:ilvl="0" w:tplc="C9A43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6D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C5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A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8A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08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08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EC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68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9FCD"/>
    <w:multiLevelType w:val="hybridMultilevel"/>
    <w:tmpl w:val="37E824E6"/>
    <w:lvl w:ilvl="0" w:tplc="0E88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AB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00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0F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B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A9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41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2D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A4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ECB6"/>
    <w:multiLevelType w:val="hybridMultilevel"/>
    <w:tmpl w:val="263C1B48"/>
    <w:lvl w:ilvl="0" w:tplc="EE54C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7A4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24D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EB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2C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61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8A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5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2A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03DAE"/>
    <w:multiLevelType w:val="hybridMultilevel"/>
    <w:tmpl w:val="72629CE0"/>
    <w:lvl w:ilvl="0" w:tplc="B40A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EB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E9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29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C4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C3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42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6C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13099"/>
    <w:multiLevelType w:val="hybridMultilevel"/>
    <w:tmpl w:val="CBB20144"/>
    <w:lvl w:ilvl="0" w:tplc="018A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01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8AF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4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A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06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4F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A4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65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1E54"/>
    <w:multiLevelType w:val="hybridMultilevel"/>
    <w:tmpl w:val="1F0C71CA"/>
    <w:lvl w:ilvl="0" w:tplc="D7D81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22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42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43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6A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2B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40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D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29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59918">
    <w:abstractNumId w:val="2"/>
  </w:num>
  <w:num w:numId="2" w16cid:durableId="651174513">
    <w:abstractNumId w:val="6"/>
  </w:num>
  <w:num w:numId="3" w16cid:durableId="261300450">
    <w:abstractNumId w:val="0"/>
  </w:num>
  <w:num w:numId="4" w16cid:durableId="1421101743">
    <w:abstractNumId w:val="7"/>
  </w:num>
  <w:num w:numId="5" w16cid:durableId="1673869740">
    <w:abstractNumId w:val="4"/>
  </w:num>
  <w:num w:numId="6" w16cid:durableId="418335440">
    <w:abstractNumId w:val="5"/>
  </w:num>
  <w:num w:numId="7" w16cid:durableId="2110662587">
    <w:abstractNumId w:val="1"/>
  </w:num>
  <w:num w:numId="8" w16cid:durableId="1257443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F4410D"/>
    <w:rsid w:val="000C68D5"/>
    <w:rsid w:val="001613F6"/>
    <w:rsid w:val="00162602"/>
    <w:rsid w:val="001E49A8"/>
    <w:rsid w:val="0025063D"/>
    <w:rsid w:val="003048BE"/>
    <w:rsid w:val="00313240"/>
    <w:rsid w:val="003A3895"/>
    <w:rsid w:val="00414370"/>
    <w:rsid w:val="004877C8"/>
    <w:rsid w:val="004B6399"/>
    <w:rsid w:val="005016A7"/>
    <w:rsid w:val="0053384A"/>
    <w:rsid w:val="006A0644"/>
    <w:rsid w:val="007621B7"/>
    <w:rsid w:val="007B1348"/>
    <w:rsid w:val="009673E8"/>
    <w:rsid w:val="009A5BA6"/>
    <w:rsid w:val="009D07DA"/>
    <w:rsid w:val="009E1C48"/>
    <w:rsid w:val="00A07689"/>
    <w:rsid w:val="00A26495"/>
    <w:rsid w:val="00A651EC"/>
    <w:rsid w:val="00B62B0F"/>
    <w:rsid w:val="00B805DE"/>
    <w:rsid w:val="00C77CFA"/>
    <w:rsid w:val="00F09B0A"/>
    <w:rsid w:val="00FC2841"/>
    <w:rsid w:val="01394179"/>
    <w:rsid w:val="029F773B"/>
    <w:rsid w:val="042F461E"/>
    <w:rsid w:val="046825D7"/>
    <w:rsid w:val="04DABE54"/>
    <w:rsid w:val="0598CEDD"/>
    <w:rsid w:val="0614BCB5"/>
    <w:rsid w:val="0640800C"/>
    <w:rsid w:val="095FC456"/>
    <w:rsid w:val="0A274267"/>
    <w:rsid w:val="0BBB43F5"/>
    <w:rsid w:val="0C2794EE"/>
    <w:rsid w:val="0CCA86CC"/>
    <w:rsid w:val="0F0CB9B9"/>
    <w:rsid w:val="0F37B798"/>
    <w:rsid w:val="1191A3E5"/>
    <w:rsid w:val="11AC99AA"/>
    <w:rsid w:val="11C6ACEB"/>
    <w:rsid w:val="126B2B37"/>
    <w:rsid w:val="15E0728C"/>
    <w:rsid w:val="15F0A964"/>
    <w:rsid w:val="16DB7E3F"/>
    <w:rsid w:val="1747923E"/>
    <w:rsid w:val="181023E6"/>
    <w:rsid w:val="19793887"/>
    <w:rsid w:val="1A7E7801"/>
    <w:rsid w:val="1B2A5B69"/>
    <w:rsid w:val="1B2C5D6F"/>
    <w:rsid w:val="1BCA4210"/>
    <w:rsid w:val="1BDD8841"/>
    <w:rsid w:val="1BE1384E"/>
    <w:rsid w:val="1C886D90"/>
    <w:rsid w:val="1CD85585"/>
    <w:rsid w:val="1D40E713"/>
    <w:rsid w:val="1DCFD871"/>
    <w:rsid w:val="2454DADE"/>
    <w:rsid w:val="262677AB"/>
    <w:rsid w:val="265CBD94"/>
    <w:rsid w:val="266266A5"/>
    <w:rsid w:val="273C2479"/>
    <w:rsid w:val="27B2056C"/>
    <w:rsid w:val="2899316D"/>
    <w:rsid w:val="28AC05FE"/>
    <w:rsid w:val="2ABD6CB2"/>
    <w:rsid w:val="2C8ACA28"/>
    <w:rsid w:val="2D5613C4"/>
    <w:rsid w:val="2DB80F7D"/>
    <w:rsid w:val="2E1D0D3F"/>
    <w:rsid w:val="357B09EB"/>
    <w:rsid w:val="35894FBD"/>
    <w:rsid w:val="3DE2D5D5"/>
    <w:rsid w:val="3DEC927A"/>
    <w:rsid w:val="3E2381E7"/>
    <w:rsid w:val="41C13E56"/>
    <w:rsid w:val="432AF84D"/>
    <w:rsid w:val="43EC2A7D"/>
    <w:rsid w:val="4520DDDA"/>
    <w:rsid w:val="4A0B03B1"/>
    <w:rsid w:val="4CE5A4E9"/>
    <w:rsid w:val="4CF80359"/>
    <w:rsid w:val="4DDB2682"/>
    <w:rsid w:val="4DF8695F"/>
    <w:rsid w:val="4EF4410D"/>
    <w:rsid w:val="533E97CF"/>
    <w:rsid w:val="5357D21C"/>
    <w:rsid w:val="55030296"/>
    <w:rsid w:val="5591621C"/>
    <w:rsid w:val="56897C4F"/>
    <w:rsid w:val="576ED718"/>
    <w:rsid w:val="5808242F"/>
    <w:rsid w:val="5A626195"/>
    <w:rsid w:val="5A9C6064"/>
    <w:rsid w:val="5AF0E744"/>
    <w:rsid w:val="5B1EC7D0"/>
    <w:rsid w:val="5BEF4706"/>
    <w:rsid w:val="5C323C30"/>
    <w:rsid w:val="5D81830B"/>
    <w:rsid w:val="5F7755C8"/>
    <w:rsid w:val="62246F0F"/>
    <w:rsid w:val="627D1F88"/>
    <w:rsid w:val="64418F5B"/>
    <w:rsid w:val="6485A725"/>
    <w:rsid w:val="66BC379B"/>
    <w:rsid w:val="6729FE36"/>
    <w:rsid w:val="6893AE40"/>
    <w:rsid w:val="69E793AF"/>
    <w:rsid w:val="6A9FDE84"/>
    <w:rsid w:val="6E1A86BC"/>
    <w:rsid w:val="6EDC3419"/>
    <w:rsid w:val="6F550AF5"/>
    <w:rsid w:val="727856B9"/>
    <w:rsid w:val="73022B1F"/>
    <w:rsid w:val="76327621"/>
    <w:rsid w:val="788651A4"/>
    <w:rsid w:val="79A31936"/>
    <w:rsid w:val="7B4F2C15"/>
    <w:rsid w:val="7E6BBB07"/>
    <w:rsid w:val="7F57F611"/>
    <w:rsid w:val="7F9CBE0F"/>
    <w:rsid w:val="7FE8A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410D"/>
  <w15:chartTrackingRefBased/>
  <w15:docId w15:val="{78D170BB-37D9-4F81-8177-DB053B6D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1437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651E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qub.ac.uk/contact/Schoolofficecontactdetail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ub.ac.uk/directorates/AcademicStudentAffairs/AcademicAffairs/GeneralRegulations/ConductRegulation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b.ac.uk/directorates/AcademicStudentAffairs/AcademicAffairs/GeneralRegulations/AppealsConductandComplaints/FitnesstoPractise/FitnesstoPractiseProcedure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qub.ac.uk/directorates/AcademicStudentAffairs/AcademicAffairs/GeneralRegulations/AppealsConductandComplaints/FitnesstoPractise/FitnesstoPractiseRegulation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35a4f-ce99-4193-847d-187b8cb331b3" xsi:nil="true"/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0B565-0972-400D-B944-891CB8089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3BBF6-BEED-432B-9E87-2F93EFFF569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edf6d3-1137-487f-9e8c-378008e8052a"/>
    <ds:schemaRef ds:uri="http://purl.org/dc/elements/1.1/"/>
    <ds:schemaRef ds:uri="http://schemas.microsoft.com/office/infopath/2007/PartnerControls"/>
    <ds:schemaRef ds:uri="e5c35a4f-ce99-4193-847d-187b8cb331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B04767-2A67-42E6-9898-173F21AE5E9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Wilson</dc:creator>
  <cp:keywords/>
  <dc:description/>
  <cp:lastModifiedBy>Becky Ferguson</cp:lastModifiedBy>
  <cp:revision>2</cp:revision>
  <dcterms:created xsi:type="dcterms:W3CDTF">2024-10-10T13:12:00Z</dcterms:created>
  <dcterms:modified xsi:type="dcterms:W3CDTF">2024-10-10T13:12:00Z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MediaServiceImageTags">
    <vt:lpwstr/>
  </property>
</Properties>
</file>